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25BD" w14:textId="032552A4" w:rsidR="00E83FC5" w:rsidRPr="00AA0380" w:rsidRDefault="003E0E02">
      <w:pPr>
        <w:rPr>
          <w:b/>
          <w:bCs/>
        </w:rPr>
      </w:pPr>
      <w:r>
        <w:rPr>
          <w:b/>
          <w:bCs/>
        </w:rPr>
        <w:t xml:space="preserve">Springfield </w:t>
      </w:r>
      <w:r w:rsidR="00E83FC5" w:rsidRPr="00AA0380">
        <w:rPr>
          <w:b/>
          <w:bCs/>
        </w:rPr>
        <w:t>Core Team Meeting 12/4/2025</w:t>
      </w:r>
    </w:p>
    <w:p w14:paraId="0CF41147" w14:textId="782AF463" w:rsidR="00E760D3" w:rsidRDefault="00E83FC5">
      <w:pPr>
        <w:rPr>
          <w:rFonts w:eastAsia="Times New Roman"/>
          <w:color w:val="000000"/>
        </w:rPr>
      </w:pPr>
      <w:r w:rsidRPr="00E760D3">
        <w:rPr>
          <w:rFonts w:eastAsia="Times New Roman"/>
          <w:b/>
          <w:bCs/>
          <w:color w:val="000000"/>
        </w:rPr>
        <w:t>Read the Mission of the Springfield CORE team</w:t>
      </w:r>
      <w:r>
        <w:rPr>
          <w:rFonts w:eastAsia="Times New Roman"/>
          <w:color w:val="000000"/>
        </w:rPr>
        <w:t xml:space="preserve"> </w:t>
      </w:r>
      <w:r w:rsidR="00E760D3">
        <w:rPr>
          <w:rFonts w:eastAsia="Times New Roman"/>
          <w:color w:val="000000"/>
        </w:rPr>
        <w:t>–</w:t>
      </w:r>
    </w:p>
    <w:p w14:paraId="4E8CCC89" w14:textId="26AB193D" w:rsidR="00E83FC5" w:rsidRDefault="00E83FC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to make a difference in the lives of youth and support successful transitions to life after high school by fostering cooperation, collaboration, and the development of best practices among cross stakeholder communities.  </w:t>
      </w:r>
    </w:p>
    <w:p w14:paraId="16FE351E" w14:textId="1A577592" w:rsidR="002916CF" w:rsidRPr="002916CF" w:rsidRDefault="00E83FC5" w:rsidP="002916CF">
      <w:pPr>
        <w:rPr>
          <w:rFonts w:eastAsia="Times New Roman"/>
          <w:color w:val="000000"/>
        </w:rPr>
      </w:pPr>
      <w:r w:rsidRPr="00AF44F6">
        <w:rPr>
          <w:rFonts w:eastAsia="Times New Roman"/>
          <w:b/>
          <w:bCs/>
          <w:color w:val="000000"/>
        </w:rPr>
        <w:t>Introductions</w:t>
      </w:r>
      <w:r>
        <w:rPr>
          <w:rFonts w:eastAsia="Times New Roman"/>
          <w:color w:val="000000"/>
        </w:rPr>
        <w:t xml:space="preserve">- those in attendance included – </w:t>
      </w:r>
    </w:p>
    <w:p w14:paraId="6BCBD997" w14:textId="51E35C44" w:rsidR="00E83FC5" w:rsidRDefault="002916CF" w:rsidP="002916CF">
      <w:pPr>
        <w:rPr>
          <w:rFonts w:eastAsia="Times New Roman"/>
          <w:color w:val="000000"/>
        </w:rPr>
      </w:pPr>
      <w:r w:rsidRPr="002916CF">
        <w:rPr>
          <w:rFonts w:eastAsia="Times New Roman"/>
          <w:color w:val="000000"/>
        </w:rPr>
        <w:t>Wendy</w:t>
      </w:r>
      <w:r>
        <w:rPr>
          <w:rFonts w:eastAsia="Times New Roman"/>
          <w:color w:val="000000"/>
        </w:rPr>
        <w:t xml:space="preserve"> Callaert, </w:t>
      </w:r>
      <w:r w:rsidRPr="002916CF">
        <w:rPr>
          <w:rFonts w:eastAsia="Times New Roman"/>
          <w:color w:val="000000"/>
        </w:rPr>
        <w:t>Stephanie Vandal</w:t>
      </w:r>
      <w:r>
        <w:rPr>
          <w:rFonts w:eastAsia="Times New Roman"/>
          <w:color w:val="000000"/>
        </w:rPr>
        <w:t xml:space="preserve">, Jim </w:t>
      </w:r>
      <w:r w:rsidRPr="002916CF">
        <w:rPr>
          <w:rFonts w:eastAsia="Times New Roman"/>
          <w:color w:val="000000"/>
        </w:rPr>
        <w:t>Kamel</w:t>
      </w:r>
      <w:r>
        <w:rPr>
          <w:rFonts w:eastAsia="Times New Roman"/>
          <w:color w:val="000000"/>
        </w:rPr>
        <w:t xml:space="preserve">, Regina-Anne </w:t>
      </w:r>
      <w:r w:rsidRPr="002916CF">
        <w:rPr>
          <w:rFonts w:eastAsia="Times New Roman"/>
          <w:color w:val="000000"/>
        </w:rPr>
        <w:t>Cooper</w:t>
      </w:r>
      <w:r>
        <w:rPr>
          <w:rFonts w:eastAsia="Times New Roman"/>
          <w:color w:val="000000"/>
        </w:rPr>
        <w:t xml:space="preserve">, Jamie </w:t>
      </w:r>
      <w:r w:rsidRPr="002916CF">
        <w:rPr>
          <w:rFonts w:eastAsia="Times New Roman"/>
          <w:color w:val="000000"/>
        </w:rPr>
        <w:t>Brown</w:t>
      </w:r>
      <w:r>
        <w:rPr>
          <w:rFonts w:eastAsia="Times New Roman"/>
          <w:color w:val="000000"/>
        </w:rPr>
        <w:t xml:space="preserve">, </w:t>
      </w:r>
      <w:r w:rsidRPr="002916CF">
        <w:rPr>
          <w:rFonts w:eastAsia="Times New Roman"/>
          <w:color w:val="000000"/>
        </w:rPr>
        <w:t>Alicia Monty</w:t>
      </w:r>
      <w:r>
        <w:rPr>
          <w:rFonts w:eastAsia="Times New Roman"/>
          <w:color w:val="000000"/>
        </w:rPr>
        <w:t xml:space="preserve">, </w:t>
      </w:r>
      <w:r w:rsidRPr="002916CF">
        <w:rPr>
          <w:rFonts w:eastAsia="Times New Roman"/>
          <w:color w:val="000000"/>
        </w:rPr>
        <w:t>Jessi Krause Herron</w:t>
      </w:r>
      <w:r>
        <w:rPr>
          <w:rFonts w:eastAsia="Times New Roman"/>
          <w:color w:val="000000"/>
        </w:rPr>
        <w:t xml:space="preserve">, </w:t>
      </w:r>
      <w:r w:rsidRPr="002916CF">
        <w:rPr>
          <w:rFonts w:eastAsia="Times New Roman"/>
          <w:color w:val="000000"/>
        </w:rPr>
        <w:t>Stephanie Vandal</w:t>
      </w:r>
      <w:r>
        <w:rPr>
          <w:rFonts w:eastAsia="Times New Roman"/>
          <w:color w:val="000000"/>
        </w:rPr>
        <w:t xml:space="preserve">, </w:t>
      </w:r>
      <w:r w:rsidRPr="002916CF">
        <w:rPr>
          <w:rFonts w:eastAsia="Times New Roman"/>
          <w:color w:val="000000"/>
        </w:rPr>
        <w:t>Taysa Lynch</w:t>
      </w:r>
      <w:r>
        <w:rPr>
          <w:rFonts w:eastAsia="Times New Roman"/>
          <w:color w:val="000000"/>
        </w:rPr>
        <w:t xml:space="preserve">, </w:t>
      </w:r>
      <w:r w:rsidRPr="002916CF">
        <w:rPr>
          <w:rFonts w:eastAsia="Times New Roman"/>
          <w:color w:val="000000"/>
        </w:rPr>
        <w:t xml:space="preserve">Rachel </w:t>
      </w:r>
      <w:r>
        <w:rPr>
          <w:rFonts w:eastAsia="Times New Roman"/>
          <w:color w:val="000000"/>
        </w:rPr>
        <w:t xml:space="preserve">Roote, Catherine Bell, </w:t>
      </w:r>
      <w:r w:rsidRPr="002916CF">
        <w:rPr>
          <w:rFonts w:eastAsia="Times New Roman"/>
          <w:color w:val="000000"/>
        </w:rPr>
        <w:t>Alysia Straw</w:t>
      </w:r>
    </w:p>
    <w:p w14:paraId="46E754B3" w14:textId="569659B8" w:rsidR="00E83FC5" w:rsidRDefault="002916CF">
      <w:r>
        <w:t>This group worked on scheduling upcoming speaker series for the new year.</w:t>
      </w:r>
    </w:p>
    <w:p w14:paraId="1D4BDB33" w14:textId="339C7129" w:rsidR="00B82493" w:rsidRPr="00B82493" w:rsidRDefault="002916CF" w:rsidP="00B82493">
      <w:r>
        <w:t xml:space="preserve">Jan- </w:t>
      </w:r>
      <w:r w:rsidR="00CA15C7" w:rsidRPr="00F84124">
        <w:rPr>
          <w:b/>
          <w:bCs/>
        </w:rPr>
        <w:t>Southern VT AHEC</w:t>
      </w:r>
      <w:r w:rsidR="00CA15C7" w:rsidRPr="00CA15C7">
        <w:t xml:space="preserve"> – Alysia Straw</w:t>
      </w:r>
    </w:p>
    <w:p w14:paraId="7839F148" w14:textId="3CDE494D" w:rsidR="002916CF" w:rsidRDefault="002916CF">
      <w:r>
        <w:t>Feb-</w:t>
      </w:r>
      <w:r w:rsidR="008D3EC5">
        <w:t xml:space="preserve"> </w:t>
      </w:r>
      <w:r w:rsidR="008D3EC5" w:rsidRPr="00F84124">
        <w:rPr>
          <w:b/>
          <w:bCs/>
        </w:rPr>
        <w:t>Lincoln Street</w:t>
      </w:r>
      <w:r w:rsidR="00D84A76">
        <w:rPr>
          <w:b/>
          <w:bCs/>
        </w:rPr>
        <w:t xml:space="preserve">- </w:t>
      </w:r>
      <w:r w:rsidR="00D84A76" w:rsidRPr="00D84A76">
        <w:t>Alicia Monty</w:t>
      </w:r>
    </w:p>
    <w:p w14:paraId="1FBFBBCF" w14:textId="13AE0B36" w:rsidR="002916CF" w:rsidRPr="00C47433" w:rsidRDefault="002916CF">
      <w:r>
        <w:t>March-</w:t>
      </w:r>
      <w:r w:rsidR="008D3EC5">
        <w:t xml:space="preserve"> </w:t>
      </w:r>
      <w:r w:rsidR="008D3EC5" w:rsidRPr="00F84124">
        <w:rPr>
          <w:b/>
          <w:bCs/>
        </w:rPr>
        <w:t>Turning Point</w:t>
      </w:r>
      <w:r w:rsidR="00C47433">
        <w:rPr>
          <w:b/>
          <w:bCs/>
        </w:rPr>
        <w:t>-</w:t>
      </w:r>
      <w:r w:rsidR="00C47433" w:rsidRPr="00C47433">
        <w:t xml:space="preserve"> Taysa Lynch</w:t>
      </w:r>
    </w:p>
    <w:p w14:paraId="29FEDE52" w14:textId="7F3EA398" w:rsidR="002916CF" w:rsidRDefault="002916CF" w:rsidP="002F4E7D">
      <w:r>
        <w:t>April-</w:t>
      </w:r>
      <w:r w:rsidR="008D3EC5">
        <w:t xml:space="preserve"> </w:t>
      </w:r>
      <w:r w:rsidR="002F4E7D">
        <w:t xml:space="preserve">MPH, </w:t>
      </w:r>
      <w:r w:rsidR="002F4E7D" w:rsidRPr="00FA0B70">
        <w:rPr>
          <w:b/>
          <w:bCs/>
        </w:rPr>
        <w:t xml:space="preserve">Vermont Department of </w:t>
      </w:r>
      <w:proofErr w:type="spellStart"/>
      <w:r w:rsidR="002F4E7D" w:rsidRPr="00FA0B70">
        <w:rPr>
          <w:b/>
          <w:bCs/>
        </w:rPr>
        <w:t>Health|Children</w:t>
      </w:r>
      <w:proofErr w:type="spellEnd"/>
      <w:r w:rsidR="002F4E7D" w:rsidRPr="00FA0B70">
        <w:rPr>
          <w:b/>
          <w:bCs/>
        </w:rPr>
        <w:t xml:space="preserve"> and Youth with Special Health Care Needs</w:t>
      </w:r>
      <w:r w:rsidR="002F4E7D">
        <w:t>-</w:t>
      </w:r>
      <w:r w:rsidR="002F4E7D" w:rsidRPr="002F4E7D">
        <w:t xml:space="preserve"> </w:t>
      </w:r>
      <w:r w:rsidR="002F4E7D">
        <w:t>Regina-Anne (Regie) Cooper</w:t>
      </w:r>
      <w:r w:rsidR="00FB5CBD" w:rsidRPr="002F4E7D">
        <w:t xml:space="preserve"> </w:t>
      </w:r>
      <w:r w:rsidR="002F4E7D">
        <w:t xml:space="preserve">  </w:t>
      </w:r>
    </w:p>
    <w:p w14:paraId="617D8C32" w14:textId="21170DB5" w:rsidR="002916CF" w:rsidRDefault="002916CF" w:rsidP="00016BFE">
      <w:r>
        <w:t xml:space="preserve">May- </w:t>
      </w:r>
      <w:r w:rsidR="00016BFE" w:rsidRPr="00F84124">
        <w:rPr>
          <w:b/>
          <w:bCs/>
        </w:rPr>
        <w:t>VSAC GEAR UP</w:t>
      </w:r>
      <w:r w:rsidR="00016BFE">
        <w:t xml:space="preserve"> </w:t>
      </w:r>
      <w:r w:rsidR="00F84124">
        <w:t>Jessi Krause Herron</w:t>
      </w:r>
    </w:p>
    <w:p w14:paraId="54F4A265" w14:textId="1D06EE12" w:rsidR="002916CF" w:rsidRDefault="002916CF">
      <w:r>
        <w:t>June-</w:t>
      </w:r>
      <w:r w:rsidR="008D3EC5">
        <w:t xml:space="preserve"> </w:t>
      </w:r>
      <w:r w:rsidR="00E760D3">
        <w:t>open</w:t>
      </w:r>
    </w:p>
    <w:p w14:paraId="7FA4D23E" w14:textId="77777777" w:rsidR="00CF71FD" w:rsidRDefault="002916CF">
      <w:r w:rsidRPr="00E60606">
        <w:rPr>
          <w:b/>
          <w:bCs/>
        </w:rPr>
        <w:t>Transition Fair-</w:t>
      </w:r>
      <w:r>
        <w:t xml:space="preserve"> We are looking at hosting a transition fair for Spring of 2026.  </w:t>
      </w:r>
    </w:p>
    <w:p w14:paraId="77B81DBA" w14:textId="26CDFBCD" w:rsidR="002916CF" w:rsidRDefault="00DD2624">
      <w:r>
        <w:t>The group agreed to</w:t>
      </w:r>
      <w:r w:rsidR="002916CF">
        <w:t xml:space="preserve"> avoid </w:t>
      </w:r>
      <w:r>
        <w:t>the date</w:t>
      </w:r>
      <w:r w:rsidR="002916CF">
        <w:t xml:space="preserve"> right before the VSAC conference.  We are looking at tentatively April 30</w:t>
      </w:r>
      <w:r w:rsidR="002916CF" w:rsidRPr="002916CF">
        <w:rPr>
          <w:vertAlign w:val="superscript"/>
        </w:rPr>
        <w:t>th</w:t>
      </w:r>
      <w:r w:rsidR="00F97855">
        <w:t xml:space="preserve">.  This would be a group </w:t>
      </w:r>
      <w:proofErr w:type="gramStart"/>
      <w:r w:rsidR="00F97855">
        <w:t>event</w:t>
      </w:r>
      <w:proofErr w:type="gramEnd"/>
      <w:r w:rsidR="00F97855">
        <w:t xml:space="preserve"> and we would look for people to in charge of setting up event.  </w:t>
      </w:r>
      <w:r w:rsidR="002916CF">
        <w:t xml:space="preserve">This would be an early evening event 5-7.  </w:t>
      </w:r>
      <w:r w:rsidR="00F9438D">
        <w:t xml:space="preserve">Details to follow.  Planners welcome.  </w:t>
      </w:r>
    </w:p>
    <w:p w14:paraId="79662EFE" w14:textId="7043ABFB" w:rsidR="002916CF" w:rsidRDefault="002916CF">
      <w:r>
        <w:t>Rachel will investigate availability of the Nolan-Murry Center.</w:t>
      </w:r>
    </w:p>
    <w:p w14:paraId="30A1FAD3" w14:textId="6D7E3011" w:rsidR="00E60606" w:rsidRDefault="00E60606">
      <w:r>
        <w:t xml:space="preserve">Becky will see if HCRS </w:t>
      </w:r>
      <w:r w:rsidR="00E760D3">
        <w:t>will</w:t>
      </w:r>
      <w:r>
        <w:t xml:space="preserve"> sign contract for space</w:t>
      </w:r>
      <w:r w:rsidR="00E760D3">
        <w:t>.</w:t>
      </w:r>
    </w:p>
    <w:p w14:paraId="394342BA" w14:textId="6C86336B" w:rsidR="008D3EC5" w:rsidRDefault="008D3EC5">
      <w:r>
        <w:t xml:space="preserve">Upcoming events/resources- Jessie shared VSAC information- </w:t>
      </w:r>
      <w:hyperlink r:id="rId4" w:history="1">
        <w:r w:rsidR="00527D83">
          <w:rPr>
            <w:rStyle w:val="Hyperlink"/>
          </w:rPr>
          <w:t>College &amp; Career Pathways Events | Planning for College | VSAC</w:t>
        </w:r>
      </w:hyperlink>
    </w:p>
    <w:p w14:paraId="3B03204C" w14:textId="0DE38F6A" w:rsidR="008D3EC5" w:rsidRPr="008D3EC5" w:rsidRDefault="008D3EC5" w:rsidP="008D3EC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t>Reggie shared her a link-</w:t>
      </w:r>
      <w:r w:rsidRPr="008D3E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8D3EC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CHSNServiceAreas20240606</w:t>
        </w:r>
      </w:hyperlink>
    </w:p>
    <w:p w14:paraId="05E488E8" w14:textId="5E72082D" w:rsidR="008D3EC5" w:rsidRDefault="008D3EC5">
      <w:r>
        <w:t>Open positions- A</w:t>
      </w:r>
      <w:r w:rsidR="003339CB">
        <w:t>HEC</w:t>
      </w:r>
      <w:r>
        <w:t xml:space="preserve"> and VABIR.  </w:t>
      </w:r>
    </w:p>
    <w:p w14:paraId="1CA331C4" w14:textId="6AE550B4" w:rsidR="008D3EC5" w:rsidRDefault="008D3EC5">
      <w:r>
        <w:lastRenderedPageBreak/>
        <w:t xml:space="preserve">Taysa noted another group that does similar activities as this core team.  She will reach out to make a connection.  Becky shared this Core team </w:t>
      </w:r>
      <w:r w:rsidR="00F15858">
        <w:t>reaches</w:t>
      </w:r>
      <w:r>
        <w:t xml:space="preserve"> Green Mountain School and Windsor School; our connection is beyond Springfield.  It would be great to know more about groups in Springfield and will add them to our speaker series.  </w:t>
      </w:r>
    </w:p>
    <w:p w14:paraId="6D43A5EB" w14:textId="577132CC" w:rsidR="00F15858" w:rsidRDefault="002916CF">
      <w:pPr>
        <w:rPr>
          <w:b/>
          <w:bCs/>
        </w:rPr>
      </w:pPr>
      <w:r w:rsidRPr="00F15858">
        <w:rPr>
          <w:b/>
          <w:bCs/>
        </w:rPr>
        <w:t>Next meeting- Jan. 22</w:t>
      </w:r>
      <w:r w:rsidRPr="00F15858">
        <w:rPr>
          <w:b/>
          <w:bCs/>
          <w:vertAlign w:val="superscript"/>
        </w:rPr>
        <w:t>nd</w:t>
      </w:r>
      <w:r w:rsidRPr="00F15858">
        <w:rPr>
          <w:b/>
          <w:bCs/>
        </w:rPr>
        <w:t xml:space="preserve"> at 2:00 – Speaker Alysia Straw.  </w:t>
      </w:r>
    </w:p>
    <w:p w14:paraId="7379AEDC" w14:textId="557E87E6" w:rsidR="00F15858" w:rsidRPr="00E76078" w:rsidRDefault="00F15858">
      <w:r w:rsidRPr="00E76078">
        <w:t>Quick minutes submitted by Becky Auger</w:t>
      </w:r>
    </w:p>
    <w:p w14:paraId="76EFC17A" w14:textId="77777777" w:rsidR="00F15858" w:rsidRPr="00F15858" w:rsidRDefault="00F15858">
      <w:pPr>
        <w:rPr>
          <w:b/>
          <w:bCs/>
        </w:rPr>
      </w:pPr>
    </w:p>
    <w:p w14:paraId="495A5BAC" w14:textId="77777777" w:rsidR="002916CF" w:rsidRDefault="002916CF"/>
    <w:p w14:paraId="19EADCE7" w14:textId="77777777" w:rsidR="002916CF" w:rsidRDefault="002916CF"/>
    <w:sectPr w:rsidR="00291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C5"/>
    <w:rsid w:val="00016BFE"/>
    <w:rsid w:val="002916CF"/>
    <w:rsid w:val="002F4E7D"/>
    <w:rsid w:val="003339CB"/>
    <w:rsid w:val="003E0E02"/>
    <w:rsid w:val="00527D83"/>
    <w:rsid w:val="007F2BF4"/>
    <w:rsid w:val="0082754A"/>
    <w:rsid w:val="00836557"/>
    <w:rsid w:val="008D3EC5"/>
    <w:rsid w:val="00A640D6"/>
    <w:rsid w:val="00A707F6"/>
    <w:rsid w:val="00AA0380"/>
    <w:rsid w:val="00AF44F6"/>
    <w:rsid w:val="00B82493"/>
    <w:rsid w:val="00C47433"/>
    <w:rsid w:val="00CA15C7"/>
    <w:rsid w:val="00CF71FD"/>
    <w:rsid w:val="00D63C76"/>
    <w:rsid w:val="00D84A76"/>
    <w:rsid w:val="00DD2624"/>
    <w:rsid w:val="00E60606"/>
    <w:rsid w:val="00E76078"/>
    <w:rsid w:val="00E760D3"/>
    <w:rsid w:val="00E83FC5"/>
    <w:rsid w:val="00F15858"/>
    <w:rsid w:val="00F84124"/>
    <w:rsid w:val="00F9438D"/>
    <w:rsid w:val="00F97855"/>
    <w:rsid w:val="00FA0B70"/>
    <w:rsid w:val="00F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8A72"/>
  <w15:chartTrackingRefBased/>
  <w15:docId w15:val="{EDF1D801-7C49-4684-B1D8-9F9DADBA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F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27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althvermont.gov/sites/default/files/document/CSHN-Service-Area.pdf" TargetMode="External"/><Relationship Id="rId4" Type="http://schemas.openxmlformats.org/officeDocument/2006/relationships/hyperlink" Target="https://www.vsac.org/plan/college-career-pathw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Auger, Rebecca</dc:creator>
  <cp:keywords/>
  <dc:description/>
  <cp:lastModifiedBy>Krista Siringo</cp:lastModifiedBy>
  <cp:revision>2</cp:revision>
  <dcterms:created xsi:type="dcterms:W3CDTF">2026-01-08T20:55:00Z</dcterms:created>
  <dcterms:modified xsi:type="dcterms:W3CDTF">2026-01-08T20:55:00Z</dcterms:modified>
</cp:coreProperties>
</file>